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A33D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  <w:lang w:eastAsia="zh-CN"/>
        </w:rPr>
        <w:t>第十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  <w:lang w:eastAsia="zh-CN"/>
        </w:rPr>
        <w:t>届全国大学生电子商务“创新、创意及创业”挑战赛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44"/>
          <w:szCs w:val="44"/>
          <w:lang w:val="en-US" w:eastAsia="zh-CN"/>
        </w:rPr>
        <w:t>(校赛)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决赛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结果公示</w:t>
      </w:r>
    </w:p>
    <w:p w14:paraId="7923B7D9"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 w14:paraId="0A718082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常规赛</w:t>
      </w:r>
    </w:p>
    <w:tbl>
      <w:tblPr>
        <w:tblStyle w:val="5"/>
        <w:tblW w:w="9045" w:type="dxa"/>
        <w:tblInd w:w="-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880"/>
        <w:gridCol w:w="1655"/>
        <w:gridCol w:w="1655"/>
        <w:gridCol w:w="1655"/>
      </w:tblGrid>
      <w:tr w14:paraId="7BA6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参赛顺序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2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4B98F">
            <w:pPr>
              <w:keepNext w:val="0"/>
              <w:keepLines w:val="0"/>
              <w:widowControl/>
              <w:suppressLineNumbers w:val="0"/>
              <w:ind w:firstLine="442" w:firstLineChars="20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赛道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F2EC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随便打打啦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7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901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石榴花开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D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13AF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B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5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韵动未来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F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83E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油-有希望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0696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草本护肤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E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41D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羊村接班人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0B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71FA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乡启新橙队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C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57C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五分之一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F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36AA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D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艺术先疯队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A4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1D51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农家旅途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D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E3BA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这很难评队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EF92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2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健康大队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8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7CC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农韵太极先锋队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8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4CD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逐梦人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80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E93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D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3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A1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</w:p>
        </w:tc>
      </w:tr>
      <w:tr w14:paraId="5316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玉指绮梦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F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 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84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996647F"/>
    <w:p w14:paraId="151F461A"/>
    <w:p w14:paraId="770EDF75">
      <w:pPr>
        <w:ind w:firstLine="643" w:firstLineChars="200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187F29F">
      <w:pPr>
        <w:ind w:firstLine="643" w:firstLineChars="200"/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实战赛</w:t>
      </w:r>
    </w:p>
    <w:tbl>
      <w:tblPr>
        <w:tblStyle w:val="5"/>
        <w:tblW w:w="9315" w:type="dxa"/>
        <w:tblInd w:w="-3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880"/>
        <w:gridCol w:w="1745"/>
        <w:gridCol w:w="1745"/>
        <w:gridCol w:w="1745"/>
      </w:tblGrid>
      <w:tr w14:paraId="348D4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参赛顺序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赛道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8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最终得分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7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569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菌望未来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0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39.8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C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4169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6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0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四季宝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45.4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7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6045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1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三分之一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42.0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087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油然而生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4F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0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39.7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8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BE9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A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联创科技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7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8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FA4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D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B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伴家乡行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1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40.0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F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CAF5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金叶先锋团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违规</w:t>
            </w:r>
          </w:p>
        </w:tc>
      </w:tr>
      <w:tr w14:paraId="7F27C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5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青禾智多星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实战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E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41.7 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4E02C2A5">
      <w:pPr>
        <w:rPr>
          <w:rFonts w:hint="eastAsia"/>
          <w:color w:val="auto"/>
          <w:sz w:val="32"/>
          <w:szCs w:val="32"/>
        </w:rPr>
      </w:pPr>
    </w:p>
    <w:p w14:paraId="2511C5A3">
      <w:pPr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B671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A48AA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A48AA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FF31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F60D9"/>
    <w:rsid w:val="01505F15"/>
    <w:rsid w:val="03366D00"/>
    <w:rsid w:val="046B19E4"/>
    <w:rsid w:val="06796588"/>
    <w:rsid w:val="07302A71"/>
    <w:rsid w:val="088D00D6"/>
    <w:rsid w:val="0B941820"/>
    <w:rsid w:val="0BEB340A"/>
    <w:rsid w:val="0C3721AC"/>
    <w:rsid w:val="0C4072B2"/>
    <w:rsid w:val="0DE14AC5"/>
    <w:rsid w:val="146C138D"/>
    <w:rsid w:val="15115C90"/>
    <w:rsid w:val="16443E43"/>
    <w:rsid w:val="16F4647B"/>
    <w:rsid w:val="1A8173BC"/>
    <w:rsid w:val="1B612DA1"/>
    <w:rsid w:val="1D385D84"/>
    <w:rsid w:val="1E5E181A"/>
    <w:rsid w:val="1EC73863"/>
    <w:rsid w:val="1F2D7B6A"/>
    <w:rsid w:val="1FCA3C63"/>
    <w:rsid w:val="207215AC"/>
    <w:rsid w:val="23F21382"/>
    <w:rsid w:val="26E322E1"/>
    <w:rsid w:val="28EC45F2"/>
    <w:rsid w:val="29373393"/>
    <w:rsid w:val="299F1664"/>
    <w:rsid w:val="2C7A3CC3"/>
    <w:rsid w:val="2D1934DC"/>
    <w:rsid w:val="2D7E505C"/>
    <w:rsid w:val="2FE12258"/>
    <w:rsid w:val="34D32B0A"/>
    <w:rsid w:val="35A324DC"/>
    <w:rsid w:val="36945814"/>
    <w:rsid w:val="39C1124F"/>
    <w:rsid w:val="3CC80A7A"/>
    <w:rsid w:val="3F214472"/>
    <w:rsid w:val="3F381EE7"/>
    <w:rsid w:val="3F7B6278"/>
    <w:rsid w:val="404448BC"/>
    <w:rsid w:val="409F5F96"/>
    <w:rsid w:val="40B21825"/>
    <w:rsid w:val="41A74F43"/>
    <w:rsid w:val="44E26451"/>
    <w:rsid w:val="459C0CF6"/>
    <w:rsid w:val="47FB10BF"/>
    <w:rsid w:val="481E1E96"/>
    <w:rsid w:val="48CE11C6"/>
    <w:rsid w:val="4C3752D5"/>
    <w:rsid w:val="4CC4300C"/>
    <w:rsid w:val="4E3F00A6"/>
    <w:rsid w:val="4ED92673"/>
    <w:rsid w:val="4F1E452A"/>
    <w:rsid w:val="519D5BDA"/>
    <w:rsid w:val="53C62500"/>
    <w:rsid w:val="54BC0A6D"/>
    <w:rsid w:val="557E3F74"/>
    <w:rsid w:val="56DD0D2E"/>
    <w:rsid w:val="577E64AD"/>
    <w:rsid w:val="5A5D05FC"/>
    <w:rsid w:val="5D775E79"/>
    <w:rsid w:val="5E385396"/>
    <w:rsid w:val="5EEA61D6"/>
    <w:rsid w:val="60627ACD"/>
    <w:rsid w:val="60B231B8"/>
    <w:rsid w:val="60B62814"/>
    <w:rsid w:val="638E1826"/>
    <w:rsid w:val="639F60D9"/>
    <w:rsid w:val="63E61662"/>
    <w:rsid w:val="64B61035"/>
    <w:rsid w:val="67A61834"/>
    <w:rsid w:val="68014CBD"/>
    <w:rsid w:val="685F7C35"/>
    <w:rsid w:val="686F7E78"/>
    <w:rsid w:val="695D5F23"/>
    <w:rsid w:val="69B47B0D"/>
    <w:rsid w:val="6A0C7949"/>
    <w:rsid w:val="6ACF7B1D"/>
    <w:rsid w:val="6BF40694"/>
    <w:rsid w:val="6D050DAB"/>
    <w:rsid w:val="6DBE1364"/>
    <w:rsid w:val="6E070B53"/>
    <w:rsid w:val="6FA952BF"/>
    <w:rsid w:val="700A0487"/>
    <w:rsid w:val="71F66F14"/>
    <w:rsid w:val="720F7FD6"/>
    <w:rsid w:val="727662A7"/>
    <w:rsid w:val="7329331A"/>
    <w:rsid w:val="732950C8"/>
    <w:rsid w:val="73903399"/>
    <w:rsid w:val="74033B6B"/>
    <w:rsid w:val="74C43511"/>
    <w:rsid w:val="75EB0D5A"/>
    <w:rsid w:val="76654669"/>
    <w:rsid w:val="79AB1988"/>
    <w:rsid w:val="7A5073DE"/>
    <w:rsid w:val="7AC202DC"/>
    <w:rsid w:val="7DCF4ABD"/>
    <w:rsid w:val="7ECA3C03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509</Characters>
  <Lines>0</Lines>
  <Paragraphs>0</Paragraphs>
  <TotalTime>21</TotalTime>
  <ScaleCrop>false</ScaleCrop>
  <LinksUpToDate>false</LinksUpToDate>
  <CharactersWithSpaces>535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2025-04-08T07:36:00Z</dcterms:created>
  <dc:creator>槑</dc:creator>
  <cp:lastModifiedBy>遥远的救世主</cp:lastModifiedBy>
  <dcterms:modified xsi:type="dcterms:W3CDTF">2025-04-25T05:35:39Z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01C912931215401D975C7FE32EC72E92_13</vt:lpwstr>
  </property>
  <property fmtid="{D5CDD505-2E9C-101B-9397-08002B2CF9AE}" pid="4" name="KSOTemplateDocerSaveRecord">
    <vt:lpwstr>eyJoZGlkIjoiZjE4M2UxMmUzY2VkNDU4ODk4NzBiOGJiZmYwNWE0ZGEiLCJ1c2VySWQiOiIxMzg2ODkxNTAwIn0=</vt:lpwstr>
  </property>
</Properties>
</file>